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2"/>
        <w:gridCol w:w="2410"/>
        <w:gridCol w:w="2126"/>
        <w:gridCol w:w="3895"/>
        <w:gridCol w:w="4605"/>
      </w:tblGrid>
      <w:tr w:rsidR="002E5D45" w:rsidRPr="008E70F2" w14:paraId="5030EE0B" w14:textId="77777777" w:rsidTr="002E5D45">
        <w:trPr>
          <w:trHeight w:val="354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D4DCB" w14:textId="01216485" w:rsidR="002E5D45" w:rsidRPr="008E70F2" w:rsidRDefault="002E5D45">
            <w:pPr>
              <w:rPr>
                <w:rFonts w:cstheme="minorHAnsi"/>
              </w:rPr>
            </w:pPr>
            <w:r w:rsidRPr="008E70F2">
              <w:rPr>
                <w:rFonts w:cstheme="minorHAnsi"/>
                <w:noProof/>
              </w:rPr>
              <w:drawing>
                <wp:inline distT="0" distB="0" distL="0" distR="0" wp14:anchorId="7919F770" wp14:editId="1DC1AF55">
                  <wp:extent cx="1162050" cy="1070936"/>
                  <wp:effectExtent l="0" t="0" r="0" b="0"/>
                  <wp:docPr id="2" name="Picture 2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386" cy="1084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E9954" w14:textId="66E1AB44" w:rsidR="002E5D45" w:rsidRPr="00BC5EBE" w:rsidRDefault="002E5D45" w:rsidP="002E5D45">
            <w:pPr>
              <w:rPr>
                <w:rFonts w:cstheme="minorHAnsi"/>
                <w:b/>
                <w:bCs/>
                <w:color w:val="E35205"/>
                <w:sz w:val="36"/>
                <w:szCs w:val="36"/>
              </w:rPr>
            </w:pPr>
            <w:r w:rsidRPr="00BC5EBE">
              <w:rPr>
                <w:rFonts w:cstheme="minorHAnsi"/>
                <w:b/>
                <w:bCs/>
                <w:color w:val="E35205"/>
                <w:sz w:val="36"/>
                <w:szCs w:val="36"/>
              </w:rPr>
              <w:t>Volunteer Time</w:t>
            </w:r>
            <w:r>
              <w:rPr>
                <w:rFonts w:cstheme="minorHAnsi"/>
                <w:b/>
                <w:bCs/>
                <w:color w:val="E35205"/>
                <w:sz w:val="36"/>
                <w:szCs w:val="36"/>
              </w:rPr>
              <w:t>sheet</w:t>
            </w:r>
          </w:p>
        </w:tc>
        <w:tc>
          <w:tcPr>
            <w:tcW w:w="85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E1BE5" w14:textId="79A5C11E" w:rsidR="002E5D45" w:rsidRPr="00BC5EBE" w:rsidRDefault="002E5D45" w:rsidP="00BC5EBE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E35205"/>
                <w:sz w:val="36"/>
                <w:szCs w:val="36"/>
              </w:rPr>
            </w:pPr>
          </w:p>
        </w:tc>
      </w:tr>
      <w:tr w:rsidR="00BC5EBE" w:rsidRPr="00BC5EBE" w14:paraId="6543BD0A" w14:textId="77777777" w:rsidTr="002E5D45">
        <w:trPr>
          <w:trHeight w:val="352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7F9D5" w14:textId="77777777" w:rsidR="00BC5EBE" w:rsidRPr="00BC5EBE" w:rsidRDefault="00BC5EBE">
            <w:pPr>
              <w:rPr>
                <w:rFonts w:cstheme="minorHAnsi"/>
                <w:noProof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86DC4" w14:textId="32AE0648" w:rsidR="00BC5EBE" w:rsidRPr="00BC5EBE" w:rsidRDefault="00BC5EBE" w:rsidP="002E5D45">
            <w:pPr>
              <w:rPr>
                <w:rFonts w:cstheme="minorHAnsi"/>
              </w:rPr>
            </w:pPr>
            <w:r>
              <w:rPr>
                <w:rFonts w:cstheme="minorHAnsi"/>
              </w:rPr>
              <w:t>Volunteer name:</w:t>
            </w:r>
          </w:p>
        </w:tc>
        <w:tc>
          <w:tcPr>
            <w:tcW w:w="60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9320A8" w14:textId="77777777" w:rsidR="00BC5EBE" w:rsidRPr="00BC5EBE" w:rsidRDefault="00BC5EBE" w:rsidP="00BC5EBE">
            <w:pPr>
              <w:rPr>
                <w:rFonts w:cstheme="minorHAnsi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81B7F" w14:textId="555D9111" w:rsidR="00BC5EBE" w:rsidRPr="00BC5EBE" w:rsidRDefault="00BC5EBE" w:rsidP="00BC5EBE">
            <w:pPr>
              <w:rPr>
                <w:rFonts w:cstheme="minorHAnsi"/>
              </w:rPr>
            </w:pPr>
          </w:p>
        </w:tc>
      </w:tr>
      <w:tr w:rsidR="00BC5EBE" w:rsidRPr="00BC5EBE" w14:paraId="5BCF7147" w14:textId="77777777" w:rsidTr="002E5D45">
        <w:trPr>
          <w:trHeight w:val="352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803AB" w14:textId="77777777" w:rsidR="00BC5EBE" w:rsidRPr="00BC5EBE" w:rsidRDefault="00BC5EBE">
            <w:pPr>
              <w:rPr>
                <w:rFonts w:cstheme="minorHAnsi"/>
                <w:noProof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69EF9" w14:textId="06E1DE27" w:rsidR="00BC5EBE" w:rsidRPr="00BC5EBE" w:rsidRDefault="00BC5EBE" w:rsidP="002E5D45">
            <w:pPr>
              <w:rPr>
                <w:rFonts w:cstheme="minorHAnsi"/>
              </w:rPr>
            </w:pPr>
            <w:r>
              <w:rPr>
                <w:rFonts w:cstheme="minorHAnsi"/>
              </w:rPr>
              <w:t>Family number / name:</w:t>
            </w:r>
          </w:p>
        </w:tc>
        <w:tc>
          <w:tcPr>
            <w:tcW w:w="6021" w:type="dxa"/>
            <w:gridSpan w:val="2"/>
            <w:tcBorders>
              <w:left w:val="nil"/>
              <w:right w:val="nil"/>
            </w:tcBorders>
            <w:vAlign w:val="center"/>
          </w:tcPr>
          <w:p w14:paraId="782DC69B" w14:textId="77777777" w:rsidR="00BC5EBE" w:rsidRPr="00BC5EBE" w:rsidRDefault="00BC5EBE" w:rsidP="00BC5EBE">
            <w:pPr>
              <w:rPr>
                <w:rFonts w:cstheme="minorHAnsi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AB90" w14:textId="21594160" w:rsidR="00BC5EBE" w:rsidRPr="00BC5EBE" w:rsidRDefault="00BC5EBE" w:rsidP="00BC5EBE">
            <w:pPr>
              <w:rPr>
                <w:rFonts w:cstheme="minorHAnsi"/>
              </w:rPr>
            </w:pPr>
          </w:p>
        </w:tc>
      </w:tr>
      <w:tr w:rsidR="00BC5EBE" w:rsidRPr="00BC5EBE" w14:paraId="27C1E9EF" w14:textId="77777777" w:rsidTr="002E5D45">
        <w:trPr>
          <w:trHeight w:val="352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3992F3" w14:textId="77777777" w:rsidR="00BC5EBE" w:rsidRPr="00BC5EBE" w:rsidRDefault="00BC5EBE">
            <w:pPr>
              <w:rPr>
                <w:rFonts w:cstheme="minorHAnsi"/>
                <w:noProof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127AC" w14:textId="302429B7" w:rsidR="00BC5EBE" w:rsidRPr="00BC5EBE" w:rsidRDefault="00BC5EBE" w:rsidP="002E5D45">
            <w:pPr>
              <w:rPr>
                <w:rFonts w:cstheme="minorHAnsi"/>
              </w:rPr>
            </w:pPr>
            <w:r>
              <w:rPr>
                <w:rFonts w:cstheme="minorHAnsi"/>
              </w:rPr>
              <w:t>Month and Year:</w:t>
            </w:r>
          </w:p>
        </w:tc>
        <w:tc>
          <w:tcPr>
            <w:tcW w:w="6021" w:type="dxa"/>
            <w:gridSpan w:val="2"/>
            <w:tcBorders>
              <w:left w:val="nil"/>
              <w:right w:val="nil"/>
            </w:tcBorders>
            <w:vAlign w:val="center"/>
          </w:tcPr>
          <w:p w14:paraId="42BDF239" w14:textId="77777777" w:rsidR="00BC5EBE" w:rsidRPr="00BC5EBE" w:rsidRDefault="00BC5EBE" w:rsidP="00BC5EBE">
            <w:pPr>
              <w:rPr>
                <w:rFonts w:cstheme="minorHAnsi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4C2A" w14:textId="0A2B85F0" w:rsidR="00BC5EBE" w:rsidRPr="00BC5EBE" w:rsidRDefault="00BC5EBE" w:rsidP="00BC5EBE">
            <w:pPr>
              <w:rPr>
                <w:rFonts w:cstheme="minorHAnsi"/>
              </w:rPr>
            </w:pPr>
          </w:p>
        </w:tc>
      </w:tr>
    </w:tbl>
    <w:p w14:paraId="109E858C" w14:textId="213E8F6B" w:rsidR="00A602C5" w:rsidRPr="00BC5EBE" w:rsidRDefault="00A602C5">
      <w:pPr>
        <w:rPr>
          <w:rFonts w:cstheme="minorHAnsi"/>
        </w:rPr>
      </w:pPr>
    </w:p>
    <w:p w14:paraId="7810B497" w14:textId="3F0917DC" w:rsidR="00A602C5" w:rsidRDefault="002D60E2">
      <w:pPr>
        <w:rPr>
          <w:rFonts w:cstheme="minorHAnsi"/>
        </w:rPr>
      </w:pPr>
      <w:r>
        <w:rPr>
          <w:rFonts w:cstheme="minorHAnsi"/>
        </w:rPr>
        <w:t>Pleas</w:t>
      </w:r>
      <w:r w:rsidR="00E32939">
        <w:rPr>
          <w:rFonts w:cstheme="minorHAnsi"/>
        </w:rPr>
        <w:t>e</w:t>
      </w:r>
      <w:r>
        <w:rPr>
          <w:rFonts w:cstheme="minorHAnsi"/>
        </w:rPr>
        <w:t xml:space="preserve"> complete this timesheet each month and send </w:t>
      </w:r>
      <w:r w:rsidR="00E32939">
        <w:rPr>
          <w:rFonts w:cstheme="minorHAnsi"/>
        </w:rPr>
        <w:t xml:space="preserve">it to </w:t>
      </w:r>
      <w:hyperlink r:id="rId10" w:history="1">
        <w:r w:rsidR="00E32939" w:rsidRPr="00F41B3E">
          <w:rPr>
            <w:rStyle w:val="Hyperlink"/>
            <w:rFonts w:cstheme="minorHAnsi"/>
          </w:rPr>
          <w:t>postmaster@homestartorkney.org.uk</w:t>
        </w:r>
      </w:hyperlink>
      <w:r w:rsidR="00E32939">
        <w:rPr>
          <w:rFonts w:cstheme="minorHAnsi"/>
        </w:rPr>
        <w:t>.</w:t>
      </w:r>
      <w:r w:rsidR="000011F9">
        <w:rPr>
          <w:rFonts w:cstheme="minorHAnsi"/>
        </w:rPr>
        <w:t xml:space="preserve"> This can be printed </w:t>
      </w:r>
      <w:r w:rsidR="00734B63">
        <w:rPr>
          <w:rFonts w:cstheme="minorHAnsi"/>
        </w:rPr>
        <w:t>then scanned or photographed (just make sure it is readable!) or you can complete it on MS Word.</w:t>
      </w:r>
      <w:r w:rsidR="00E32939">
        <w:rPr>
          <w:rFonts w:cstheme="minorHAnsi"/>
        </w:rPr>
        <w:t xml:space="preserve"> Remember to</w:t>
      </w:r>
      <w:r w:rsidR="00F62237">
        <w:rPr>
          <w:rFonts w:cstheme="minorHAnsi"/>
        </w:rPr>
        <w:t xml:space="preserve"> also</w:t>
      </w:r>
      <w:r w:rsidR="00E32939">
        <w:rPr>
          <w:rFonts w:cstheme="minorHAnsi"/>
        </w:rPr>
        <w:t xml:space="preserve"> send your expenses form as well to be re</w:t>
      </w:r>
      <w:r w:rsidR="000011F9">
        <w:rPr>
          <w:rFonts w:cstheme="minorHAnsi"/>
        </w:rPr>
        <w:t>-imbursed for any spends.</w:t>
      </w:r>
      <w:r w:rsidR="00E32939">
        <w:rPr>
          <w:rFonts w:cstheme="minorHAnsi"/>
        </w:rPr>
        <w:t xml:space="preserve"> </w:t>
      </w:r>
    </w:p>
    <w:p w14:paraId="5AE5251E" w14:textId="1000A587" w:rsidR="00791E62" w:rsidRPr="00791E62" w:rsidRDefault="00791E62">
      <w:pPr>
        <w:rPr>
          <w:rFonts w:cstheme="minorHAnsi"/>
          <w:b/>
          <w:bCs/>
          <w:color w:val="FF0000"/>
        </w:rPr>
      </w:pPr>
      <w:r w:rsidRPr="00791E62">
        <w:rPr>
          <w:rFonts w:cstheme="minorHAnsi"/>
          <w:b/>
          <w:bCs/>
          <w:color w:val="FF0000"/>
        </w:rPr>
        <w:t>If you have any child/adult welfare concerns, volunteers must contact the relevant Family Support Co-ordinator as soon as possible.</w:t>
      </w:r>
    </w:p>
    <w:p w14:paraId="240AE31A" w14:textId="2EAF4E4E" w:rsidR="00A602C5" w:rsidRPr="008E70F2" w:rsidRDefault="00553420">
      <w:pPr>
        <w:rPr>
          <w:rFonts w:cstheme="minorHAnsi"/>
          <w:b/>
          <w:bCs/>
          <w:color w:val="E35205"/>
          <w:sz w:val="28"/>
          <w:szCs w:val="28"/>
        </w:rPr>
      </w:pPr>
      <w:r w:rsidRPr="008E70F2">
        <w:rPr>
          <w:rFonts w:cstheme="minorHAnsi"/>
          <w:b/>
          <w:bCs/>
          <w:color w:val="E35205"/>
          <w:sz w:val="28"/>
          <w:szCs w:val="28"/>
        </w:rPr>
        <w:t>Contact in person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7"/>
        <w:gridCol w:w="1242"/>
        <w:gridCol w:w="1642"/>
        <w:gridCol w:w="2243"/>
        <w:gridCol w:w="2835"/>
        <w:gridCol w:w="1547"/>
        <w:gridCol w:w="1005"/>
        <w:gridCol w:w="3827"/>
      </w:tblGrid>
      <w:tr w:rsidR="00E4674A" w:rsidRPr="008E70F2" w14:paraId="599A1266" w14:textId="62DD481E" w:rsidTr="00E4674A">
        <w:trPr>
          <w:trHeight w:val="953"/>
        </w:trPr>
        <w:tc>
          <w:tcPr>
            <w:tcW w:w="1247" w:type="dxa"/>
          </w:tcPr>
          <w:p w14:paraId="30AC9E98" w14:textId="77777777" w:rsidR="00E4674A" w:rsidRPr="008E70F2" w:rsidRDefault="00E4674A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Planned</w:t>
            </w:r>
          </w:p>
          <w:p w14:paraId="501A885F" w14:textId="47EB7E80" w:rsidR="00E4674A" w:rsidRPr="008E70F2" w:rsidRDefault="00E4674A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1242" w:type="dxa"/>
          </w:tcPr>
          <w:p w14:paraId="2E321059" w14:textId="2A34D566" w:rsidR="00E4674A" w:rsidRPr="008E70F2" w:rsidRDefault="00E6566D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Contact</w:t>
            </w:r>
            <w:r w:rsidR="00E4674A" w:rsidRPr="008E70F2">
              <w:rPr>
                <w:rFonts w:cstheme="minorHAnsi"/>
                <w:b/>
                <w:bCs/>
              </w:rPr>
              <w:t xml:space="preserve"> took place</w:t>
            </w:r>
          </w:p>
          <w:p w14:paraId="24EE834C" w14:textId="5857750B" w:rsidR="00E4674A" w:rsidRPr="008E70F2" w:rsidRDefault="00E4674A">
            <w:pPr>
              <w:rPr>
                <w:rFonts w:cstheme="minorHAnsi"/>
                <w:i/>
                <w:iCs/>
              </w:rPr>
            </w:pPr>
            <w:r w:rsidRPr="008E70F2">
              <w:rPr>
                <w:rFonts w:cstheme="minorHAnsi"/>
                <w:i/>
                <w:iCs/>
              </w:rPr>
              <w:t>Y / N</w:t>
            </w:r>
          </w:p>
        </w:tc>
        <w:tc>
          <w:tcPr>
            <w:tcW w:w="1642" w:type="dxa"/>
          </w:tcPr>
          <w:p w14:paraId="6D2FCBD4" w14:textId="66064B1F" w:rsidR="00E4674A" w:rsidRPr="008E70F2" w:rsidRDefault="00E4674A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 xml:space="preserve">Reason </w:t>
            </w:r>
            <w:r w:rsidR="00E6566D" w:rsidRPr="008E70F2">
              <w:rPr>
                <w:rFonts w:cstheme="minorHAnsi"/>
                <w:b/>
                <w:bCs/>
              </w:rPr>
              <w:t>contact</w:t>
            </w:r>
            <w:r w:rsidRPr="008E70F2">
              <w:rPr>
                <w:rFonts w:cstheme="minorHAnsi"/>
                <w:b/>
                <w:bCs/>
              </w:rPr>
              <w:t xml:space="preserve"> did not take place</w:t>
            </w:r>
          </w:p>
        </w:tc>
        <w:tc>
          <w:tcPr>
            <w:tcW w:w="2243" w:type="dxa"/>
          </w:tcPr>
          <w:p w14:paraId="073F9D2D" w14:textId="3582A39C" w:rsidR="00E4674A" w:rsidRPr="008E70F2" w:rsidRDefault="00E4674A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 xml:space="preserve">Where did the </w:t>
            </w:r>
            <w:r w:rsidR="00E6566D" w:rsidRPr="008E70F2">
              <w:rPr>
                <w:rFonts w:cstheme="minorHAnsi"/>
                <w:b/>
                <w:bCs/>
              </w:rPr>
              <w:t>contact</w:t>
            </w:r>
            <w:r w:rsidRPr="008E70F2">
              <w:rPr>
                <w:rFonts w:cstheme="minorHAnsi"/>
                <w:b/>
                <w:bCs/>
              </w:rPr>
              <w:t xml:space="preserve"> take place?</w:t>
            </w:r>
          </w:p>
          <w:p w14:paraId="4B05199B" w14:textId="21A64CBD" w:rsidR="00E4674A" w:rsidRPr="008E70F2" w:rsidRDefault="00E4674A">
            <w:pPr>
              <w:rPr>
                <w:rFonts w:cstheme="minorHAnsi"/>
                <w:i/>
                <w:iCs/>
              </w:rPr>
            </w:pPr>
            <w:r w:rsidRPr="008E70F2">
              <w:rPr>
                <w:rFonts w:cstheme="minorHAnsi"/>
                <w:i/>
                <w:iCs/>
              </w:rPr>
              <w:t>(e.g. Home, Café etc)</w:t>
            </w:r>
          </w:p>
        </w:tc>
        <w:tc>
          <w:tcPr>
            <w:tcW w:w="2835" w:type="dxa"/>
          </w:tcPr>
          <w:p w14:paraId="47BAFCC2" w14:textId="2CDC1513" w:rsidR="00E4674A" w:rsidRPr="008E70F2" w:rsidRDefault="00E4674A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 xml:space="preserve">Who did you see when you </w:t>
            </w:r>
            <w:r w:rsidR="00E6566D" w:rsidRPr="008E70F2">
              <w:rPr>
                <w:rFonts w:cstheme="minorHAnsi"/>
                <w:b/>
                <w:bCs/>
              </w:rPr>
              <w:t>saw the family</w:t>
            </w:r>
            <w:r w:rsidRPr="008E70F2">
              <w:rPr>
                <w:rFonts w:cstheme="minorHAnsi"/>
                <w:b/>
                <w:bCs/>
              </w:rPr>
              <w:t>?</w:t>
            </w:r>
          </w:p>
          <w:p w14:paraId="5DAB8052" w14:textId="5FA94A69" w:rsidR="00E4674A" w:rsidRPr="008E70F2" w:rsidRDefault="00E4674A">
            <w:pPr>
              <w:rPr>
                <w:rFonts w:cstheme="minorHAnsi"/>
                <w:i/>
                <w:iCs/>
              </w:rPr>
            </w:pPr>
            <w:r w:rsidRPr="008E70F2">
              <w:rPr>
                <w:rFonts w:cstheme="minorHAnsi"/>
                <w:i/>
                <w:iCs/>
              </w:rPr>
              <w:t>(e.g. Mum, Dad, C1, C2 etc)</w:t>
            </w:r>
          </w:p>
        </w:tc>
        <w:tc>
          <w:tcPr>
            <w:tcW w:w="1547" w:type="dxa"/>
          </w:tcPr>
          <w:p w14:paraId="1766B0D1" w14:textId="7688FDB4" w:rsidR="00E4674A" w:rsidRPr="008E70F2" w:rsidRDefault="00E6566D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Contact s</w:t>
            </w:r>
            <w:r w:rsidR="00E4674A" w:rsidRPr="008E70F2">
              <w:rPr>
                <w:rFonts w:cstheme="minorHAnsi"/>
                <w:b/>
                <w:bCs/>
              </w:rPr>
              <w:t>tart time and end</w:t>
            </w:r>
          </w:p>
        </w:tc>
        <w:tc>
          <w:tcPr>
            <w:tcW w:w="1005" w:type="dxa"/>
          </w:tcPr>
          <w:p w14:paraId="5B3432E1" w14:textId="28B8F3F5" w:rsidR="00E4674A" w:rsidRPr="008E70F2" w:rsidRDefault="00E4674A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Travel Time</w:t>
            </w:r>
          </w:p>
        </w:tc>
        <w:tc>
          <w:tcPr>
            <w:tcW w:w="3827" w:type="dxa"/>
          </w:tcPr>
          <w:p w14:paraId="2478C8F0" w14:textId="77777777" w:rsidR="00E4674A" w:rsidRPr="008E70F2" w:rsidRDefault="00E4674A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What support did you provide?</w:t>
            </w:r>
          </w:p>
          <w:p w14:paraId="5E249040" w14:textId="11482D3D" w:rsidR="00E4674A" w:rsidRPr="008E70F2" w:rsidRDefault="00E4674A">
            <w:pPr>
              <w:rPr>
                <w:rFonts w:cstheme="minorHAnsi"/>
                <w:i/>
                <w:iCs/>
              </w:rPr>
            </w:pPr>
            <w:r w:rsidRPr="008E70F2">
              <w:rPr>
                <w:rFonts w:cstheme="minorHAnsi"/>
                <w:i/>
                <w:iCs/>
              </w:rPr>
              <w:t>(Practical support, activities with children, help using services etc)</w:t>
            </w:r>
          </w:p>
        </w:tc>
      </w:tr>
      <w:tr w:rsidR="00E4674A" w:rsidRPr="008E70F2" w14:paraId="2626EAD3" w14:textId="3BBEC091" w:rsidTr="00E4674A">
        <w:tc>
          <w:tcPr>
            <w:tcW w:w="1247" w:type="dxa"/>
          </w:tcPr>
          <w:p w14:paraId="06C0B00B" w14:textId="2BD27B1C" w:rsidR="00B56AC8" w:rsidRPr="008E70F2" w:rsidRDefault="00B56AC8">
            <w:pPr>
              <w:rPr>
                <w:rFonts w:cstheme="minorHAnsi"/>
              </w:rPr>
            </w:pPr>
          </w:p>
        </w:tc>
        <w:tc>
          <w:tcPr>
            <w:tcW w:w="1242" w:type="dxa"/>
          </w:tcPr>
          <w:p w14:paraId="292E596F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7229BD14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2243" w:type="dxa"/>
          </w:tcPr>
          <w:p w14:paraId="24AC7C31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14:paraId="4647AC97" w14:textId="1DB43045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1547" w:type="dxa"/>
          </w:tcPr>
          <w:p w14:paraId="46B4EE4D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1005" w:type="dxa"/>
          </w:tcPr>
          <w:p w14:paraId="5BBA5D6C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1FEE41EF" w14:textId="77777777" w:rsidR="00E4674A" w:rsidRPr="008E70F2" w:rsidRDefault="00E4674A">
            <w:pPr>
              <w:rPr>
                <w:rFonts w:cstheme="minorHAnsi"/>
              </w:rPr>
            </w:pPr>
          </w:p>
        </w:tc>
      </w:tr>
      <w:tr w:rsidR="00E4674A" w:rsidRPr="008E70F2" w14:paraId="030DB0A0" w14:textId="12643DB3" w:rsidTr="00E4674A">
        <w:tc>
          <w:tcPr>
            <w:tcW w:w="1247" w:type="dxa"/>
          </w:tcPr>
          <w:p w14:paraId="3E0B54E1" w14:textId="09EA35D6" w:rsidR="00B56AC8" w:rsidRPr="008E70F2" w:rsidRDefault="00B56AC8">
            <w:pPr>
              <w:rPr>
                <w:rFonts w:cstheme="minorHAnsi"/>
              </w:rPr>
            </w:pPr>
          </w:p>
        </w:tc>
        <w:tc>
          <w:tcPr>
            <w:tcW w:w="1242" w:type="dxa"/>
          </w:tcPr>
          <w:p w14:paraId="53C4065E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22351AB1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2243" w:type="dxa"/>
          </w:tcPr>
          <w:p w14:paraId="167B7C9C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14:paraId="6A4DCA45" w14:textId="08253554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1547" w:type="dxa"/>
          </w:tcPr>
          <w:p w14:paraId="4555AE54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1005" w:type="dxa"/>
          </w:tcPr>
          <w:p w14:paraId="44862236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2A9FC7A2" w14:textId="77777777" w:rsidR="00E4674A" w:rsidRPr="008E70F2" w:rsidRDefault="00E4674A">
            <w:pPr>
              <w:rPr>
                <w:rFonts w:cstheme="minorHAnsi"/>
              </w:rPr>
            </w:pPr>
          </w:p>
        </w:tc>
      </w:tr>
      <w:tr w:rsidR="00E4674A" w:rsidRPr="008E70F2" w14:paraId="2CD923C9" w14:textId="77777777" w:rsidTr="00E4674A">
        <w:tc>
          <w:tcPr>
            <w:tcW w:w="1247" w:type="dxa"/>
          </w:tcPr>
          <w:p w14:paraId="410B5E45" w14:textId="5AEC376A" w:rsidR="00B56AC8" w:rsidRPr="008E70F2" w:rsidRDefault="00B56AC8">
            <w:pPr>
              <w:rPr>
                <w:rFonts w:cstheme="minorHAnsi"/>
              </w:rPr>
            </w:pPr>
          </w:p>
        </w:tc>
        <w:tc>
          <w:tcPr>
            <w:tcW w:w="1242" w:type="dxa"/>
          </w:tcPr>
          <w:p w14:paraId="6C2C4166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78D5D911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2243" w:type="dxa"/>
          </w:tcPr>
          <w:p w14:paraId="2724C94C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14:paraId="3EF55A7C" w14:textId="1A681CC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1547" w:type="dxa"/>
          </w:tcPr>
          <w:p w14:paraId="659D23E2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1005" w:type="dxa"/>
          </w:tcPr>
          <w:p w14:paraId="52D881BB" w14:textId="77777777" w:rsidR="00E4674A" w:rsidRPr="008E70F2" w:rsidRDefault="00E4674A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56F5C025" w14:textId="77777777" w:rsidR="00E4674A" w:rsidRPr="008E70F2" w:rsidRDefault="00E4674A">
            <w:pPr>
              <w:rPr>
                <w:rFonts w:cstheme="minorHAnsi"/>
              </w:rPr>
            </w:pPr>
          </w:p>
        </w:tc>
      </w:tr>
      <w:tr w:rsidR="00250D44" w:rsidRPr="008E70F2" w14:paraId="4B17F2BC" w14:textId="77777777" w:rsidTr="00E4674A">
        <w:tc>
          <w:tcPr>
            <w:tcW w:w="1247" w:type="dxa"/>
          </w:tcPr>
          <w:p w14:paraId="46F5BBFE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1242" w:type="dxa"/>
          </w:tcPr>
          <w:p w14:paraId="5C39E2C7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33BDCE86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2243" w:type="dxa"/>
          </w:tcPr>
          <w:p w14:paraId="13A8C98B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14:paraId="4D488B53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1547" w:type="dxa"/>
          </w:tcPr>
          <w:p w14:paraId="7315C0F9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1005" w:type="dxa"/>
          </w:tcPr>
          <w:p w14:paraId="2498F7C9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1B66A014" w14:textId="77777777" w:rsidR="00250D44" w:rsidRPr="008E70F2" w:rsidRDefault="00250D44">
            <w:pPr>
              <w:rPr>
                <w:rFonts w:cstheme="minorHAnsi"/>
              </w:rPr>
            </w:pPr>
          </w:p>
        </w:tc>
      </w:tr>
      <w:tr w:rsidR="00250D44" w:rsidRPr="008E70F2" w14:paraId="38291A73" w14:textId="77777777" w:rsidTr="00E4674A">
        <w:tc>
          <w:tcPr>
            <w:tcW w:w="1247" w:type="dxa"/>
          </w:tcPr>
          <w:p w14:paraId="70C7FD78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1242" w:type="dxa"/>
          </w:tcPr>
          <w:p w14:paraId="4353E95E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1642" w:type="dxa"/>
          </w:tcPr>
          <w:p w14:paraId="052C8FE5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2243" w:type="dxa"/>
          </w:tcPr>
          <w:p w14:paraId="19990861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14:paraId="1EE32FF5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1547" w:type="dxa"/>
          </w:tcPr>
          <w:p w14:paraId="0CB37EC2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1005" w:type="dxa"/>
          </w:tcPr>
          <w:p w14:paraId="5D128728" w14:textId="77777777" w:rsidR="00250D44" w:rsidRPr="008E70F2" w:rsidRDefault="00250D44">
            <w:pPr>
              <w:rPr>
                <w:rFonts w:cstheme="minorHAnsi"/>
              </w:rPr>
            </w:pPr>
          </w:p>
        </w:tc>
        <w:tc>
          <w:tcPr>
            <w:tcW w:w="3827" w:type="dxa"/>
          </w:tcPr>
          <w:p w14:paraId="2AD7E997" w14:textId="77777777" w:rsidR="00250D44" w:rsidRPr="008E70F2" w:rsidRDefault="00250D44">
            <w:pPr>
              <w:rPr>
                <w:rFonts w:cstheme="minorHAnsi"/>
              </w:rPr>
            </w:pPr>
          </w:p>
        </w:tc>
      </w:tr>
    </w:tbl>
    <w:p w14:paraId="5510B2AC" w14:textId="77777777" w:rsidR="00553420" w:rsidRPr="008E70F2" w:rsidRDefault="00553420">
      <w:pPr>
        <w:rPr>
          <w:rFonts w:cstheme="minorHAnsi"/>
        </w:rPr>
      </w:pPr>
    </w:p>
    <w:p w14:paraId="7F498150" w14:textId="49349139" w:rsidR="00A602C5" w:rsidRPr="008E70F2" w:rsidRDefault="00553420">
      <w:pPr>
        <w:rPr>
          <w:rFonts w:cstheme="minorHAnsi"/>
          <w:b/>
          <w:bCs/>
          <w:color w:val="E35205"/>
          <w:sz w:val="28"/>
          <w:szCs w:val="28"/>
        </w:rPr>
      </w:pPr>
      <w:r w:rsidRPr="008E70F2">
        <w:rPr>
          <w:rFonts w:cstheme="minorHAnsi"/>
          <w:b/>
          <w:bCs/>
          <w:color w:val="E35205"/>
          <w:sz w:val="28"/>
          <w:szCs w:val="28"/>
        </w:rPr>
        <w:t>Other Contact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7"/>
        <w:gridCol w:w="1867"/>
        <w:gridCol w:w="2126"/>
        <w:gridCol w:w="1559"/>
        <w:gridCol w:w="3261"/>
      </w:tblGrid>
      <w:tr w:rsidR="00862A80" w:rsidRPr="008E70F2" w14:paraId="72DE7BDC" w14:textId="6C3BC31D" w:rsidTr="007631D2">
        <w:trPr>
          <w:trHeight w:val="953"/>
        </w:trPr>
        <w:tc>
          <w:tcPr>
            <w:tcW w:w="1247" w:type="dxa"/>
          </w:tcPr>
          <w:p w14:paraId="0CCFA564" w14:textId="1B17CAB6" w:rsidR="00862A80" w:rsidRPr="008E70F2" w:rsidRDefault="00862A80" w:rsidP="00B954BC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Date of contact</w:t>
            </w:r>
          </w:p>
        </w:tc>
        <w:tc>
          <w:tcPr>
            <w:tcW w:w="1867" w:type="dxa"/>
          </w:tcPr>
          <w:p w14:paraId="54F9EBAE" w14:textId="77777777" w:rsidR="00862A80" w:rsidRPr="008E70F2" w:rsidRDefault="00862A80" w:rsidP="00B954BC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Contact type</w:t>
            </w:r>
          </w:p>
          <w:p w14:paraId="07782BBA" w14:textId="6A87BD0C" w:rsidR="00862A80" w:rsidRPr="008E70F2" w:rsidRDefault="00862A80" w:rsidP="00B954BC">
            <w:pPr>
              <w:rPr>
                <w:rFonts w:cstheme="minorHAnsi"/>
                <w:i/>
                <w:iCs/>
              </w:rPr>
            </w:pPr>
            <w:r w:rsidRPr="008E70F2">
              <w:rPr>
                <w:rFonts w:cstheme="minorHAnsi"/>
                <w:i/>
                <w:iCs/>
              </w:rPr>
              <w:t>(e.g. text, call, video call etc)</w:t>
            </w:r>
          </w:p>
        </w:tc>
        <w:tc>
          <w:tcPr>
            <w:tcW w:w="2126" w:type="dxa"/>
          </w:tcPr>
          <w:p w14:paraId="315FAA35" w14:textId="77777777" w:rsidR="00862A80" w:rsidRPr="008E70F2" w:rsidRDefault="00862A80" w:rsidP="00B954BC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Who was the contact with?</w:t>
            </w:r>
          </w:p>
          <w:p w14:paraId="7D3F22A6" w14:textId="188817F4" w:rsidR="00862A80" w:rsidRPr="008E70F2" w:rsidRDefault="00862A80" w:rsidP="00B954BC">
            <w:pPr>
              <w:rPr>
                <w:rFonts w:cstheme="minorHAnsi"/>
                <w:i/>
                <w:iCs/>
              </w:rPr>
            </w:pPr>
            <w:r w:rsidRPr="008E70F2">
              <w:rPr>
                <w:rFonts w:cstheme="minorHAnsi"/>
                <w:i/>
                <w:iCs/>
              </w:rPr>
              <w:t>(e.g. Mum, Dad</w:t>
            </w:r>
            <w:r w:rsidR="00211DF3" w:rsidRPr="008E70F2">
              <w:rPr>
                <w:rFonts w:cstheme="minorHAnsi"/>
                <w:i/>
                <w:iCs/>
              </w:rPr>
              <w:t xml:space="preserve"> etc)</w:t>
            </w:r>
          </w:p>
        </w:tc>
        <w:tc>
          <w:tcPr>
            <w:tcW w:w="1559" w:type="dxa"/>
          </w:tcPr>
          <w:p w14:paraId="1064313E" w14:textId="5E7302CC" w:rsidR="00862A80" w:rsidRPr="008E70F2" w:rsidRDefault="00862A80" w:rsidP="00B954BC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Time spent</w:t>
            </w:r>
          </w:p>
        </w:tc>
        <w:tc>
          <w:tcPr>
            <w:tcW w:w="3261" w:type="dxa"/>
          </w:tcPr>
          <w:p w14:paraId="4BB918E2" w14:textId="6F5929BD" w:rsidR="00862A80" w:rsidRPr="008E70F2" w:rsidRDefault="00862A80" w:rsidP="00B954BC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What support did you provide / what was the contact about?</w:t>
            </w:r>
          </w:p>
        </w:tc>
      </w:tr>
      <w:tr w:rsidR="00862A80" w:rsidRPr="008E70F2" w14:paraId="3E79E330" w14:textId="217F183B" w:rsidTr="007631D2">
        <w:tc>
          <w:tcPr>
            <w:tcW w:w="1247" w:type="dxa"/>
          </w:tcPr>
          <w:p w14:paraId="5C42A4CD" w14:textId="0AB7A2E3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1867" w:type="dxa"/>
          </w:tcPr>
          <w:p w14:paraId="03B92C4F" w14:textId="77777777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1F1BE81" w14:textId="77777777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28B3A3B" w14:textId="383FC83E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3261" w:type="dxa"/>
          </w:tcPr>
          <w:p w14:paraId="23D15BF0" w14:textId="77777777" w:rsidR="00862A80" w:rsidRPr="008E70F2" w:rsidRDefault="00862A80" w:rsidP="00B954BC">
            <w:pPr>
              <w:rPr>
                <w:rFonts w:cstheme="minorHAnsi"/>
              </w:rPr>
            </w:pPr>
          </w:p>
        </w:tc>
      </w:tr>
      <w:tr w:rsidR="00862A80" w:rsidRPr="008E70F2" w14:paraId="62150B90" w14:textId="652535DF" w:rsidTr="007631D2">
        <w:tc>
          <w:tcPr>
            <w:tcW w:w="1247" w:type="dxa"/>
          </w:tcPr>
          <w:p w14:paraId="650D6F78" w14:textId="444CA589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1867" w:type="dxa"/>
          </w:tcPr>
          <w:p w14:paraId="4F7A2FED" w14:textId="77777777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2B4C66CF" w14:textId="77777777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7BD98FC" w14:textId="321002E9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3261" w:type="dxa"/>
          </w:tcPr>
          <w:p w14:paraId="5F90AB2A" w14:textId="77777777" w:rsidR="00862A80" w:rsidRPr="008E70F2" w:rsidRDefault="00862A80" w:rsidP="00B954BC">
            <w:pPr>
              <w:rPr>
                <w:rFonts w:cstheme="minorHAnsi"/>
              </w:rPr>
            </w:pPr>
          </w:p>
        </w:tc>
      </w:tr>
      <w:tr w:rsidR="00250D44" w:rsidRPr="008E70F2" w14:paraId="0D276D06" w14:textId="77777777" w:rsidTr="007631D2">
        <w:tc>
          <w:tcPr>
            <w:tcW w:w="1247" w:type="dxa"/>
          </w:tcPr>
          <w:p w14:paraId="396535D1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  <w:tc>
          <w:tcPr>
            <w:tcW w:w="1867" w:type="dxa"/>
          </w:tcPr>
          <w:p w14:paraId="7ACE6C76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5C23ED64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6956FF59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  <w:tc>
          <w:tcPr>
            <w:tcW w:w="3261" w:type="dxa"/>
          </w:tcPr>
          <w:p w14:paraId="498EFA5C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</w:tr>
      <w:tr w:rsidR="00250D44" w:rsidRPr="008E70F2" w14:paraId="70D85ACC" w14:textId="77777777" w:rsidTr="007631D2">
        <w:tc>
          <w:tcPr>
            <w:tcW w:w="1247" w:type="dxa"/>
          </w:tcPr>
          <w:p w14:paraId="3C8E2B3D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  <w:tc>
          <w:tcPr>
            <w:tcW w:w="1867" w:type="dxa"/>
          </w:tcPr>
          <w:p w14:paraId="351D9582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4AFD679B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767C74CE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  <w:tc>
          <w:tcPr>
            <w:tcW w:w="3261" w:type="dxa"/>
          </w:tcPr>
          <w:p w14:paraId="1F99F853" w14:textId="77777777" w:rsidR="00250D44" w:rsidRPr="008E70F2" w:rsidRDefault="00250D44" w:rsidP="00B954BC">
            <w:pPr>
              <w:rPr>
                <w:rFonts w:cstheme="minorHAnsi"/>
              </w:rPr>
            </w:pPr>
          </w:p>
        </w:tc>
      </w:tr>
      <w:tr w:rsidR="00862A80" w:rsidRPr="008E70F2" w14:paraId="1282D95E" w14:textId="11B42DD7" w:rsidTr="007631D2">
        <w:tc>
          <w:tcPr>
            <w:tcW w:w="1247" w:type="dxa"/>
          </w:tcPr>
          <w:p w14:paraId="5C6971CC" w14:textId="3A10CEB5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1867" w:type="dxa"/>
          </w:tcPr>
          <w:p w14:paraId="543F7AD2" w14:textId="77777777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3FA19D54" w14:textId="77777777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6A2A6E41" w14:textId="6F7D93F2" w:rsidR="00862A80" w:rsidRPr="008E70F2" w:rsidRDefault="00862A80" w:rsidP="00B954BC">
            <w:pPr>
              <w:rPr>
                <w:rFonts w:cstheme="minorHAnsi"/>
              </w:rPr>
            </w:pPr>
          </w:p>
        </w:tc>
        <w:tc>
          <w:tcPr>
            <w:tcW w:w="3261" w:type="dxa"/>
          </w:tcPr>
          <w:p w14:paraId="484F416F" w14:textId="77777777" w:rsidR="00862A80" w:rsidRPr="008E70F2" w:rsidRDefault="00862A80" w:rsidP="00B954BC">
            <w:pPr>
              <w:rPr>
                <w:rFonts w:cstheme="minorHAnsi"/>
              </w:rPr>
            </w:pPr>
          </w:p>
        </w:tc>
      </w:tr>
    </w:tbl>
    <w:p w14:paraId="4CE5C8A3" w14:textId="70FCD8A2" w:rsidR="001F49A1" w:rsidRPr="008E70F2" w:rsidRDefault="001F49A1">
      <w:pPr>
        <w:rPr>
          <w:rFonts w:cstheme="minorHAnsi"/>
        </w:rPr>
      </w:pPr>
    </w:p>
    <w:p w14:paraId="057C7D09" w14:textId="77777777" w:rsidR="00147187" w:rsidRPr="008E70F2" w:rsidRDefault="00147187">
      <w:pPr>
        <w:rPr>
          <w:rFonts w:cstheme="minorHAnsi"/>
        </w:rPr>
        <w:sectPr w:rsidR="00147187" w:rsidRPr="008E70F2" w:rsidSect="00A602C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70D195D6" w14:textId="0E6ED37E" w:rsidR="00147187" w:rsidRPr="008E70F2" w:rsidRDefault="009837CE">
      <w:pPr>
        <w:rPr>
          <w:rFonts w:cstheme="minorHAnsi"/>
          <w:b/>
          <w:bCs/>
          <w:color w:val="E35205"/>
          <w:sz w:val="28"/>
          <w:szCs w:val="28"/>
        </w:rPr>
      </w:pPr>
      <w:r w:rsidRPr="008E70F2">
        <w:rPr>
          <w:rFonts w:cstheme="minorHAnsi"/>
          <w:b/>
          <w:bCs/>
          <w:color w:val="E35205"/>
          <w:sz w:val="28"/>
          <w:szCs w:val="28"/>
        </w:rPr>
        <w:t xml:space="preserve">Additional </w:t>
      </w:r>
      <w:r w:rsidR="00D06D4C" w:rsidRPr="008E70F2">
        <w:rPr>
          <w:rFonts w:cstheme="minorHAnsi"/>
          <w:b/>
          <w:bCs/>
          <w:color w:val="E35205"/>
          <w:sz w:val="28"/>
          <w:szCs w:val="28"/>
        </w:rPr>
        <w:t>T</w:t>
      </w:r>
      <w:r w:rsidRPr="008E70F2">
        <w:rPr>
          <w:rFonts w:cstheme="minorHAnsi"/>
          <w:b/>
          <w:bCs/>
          <w:color w:val="E35205"/>
          <w:sz w:val="28"/>
          <w:szCs w:val="28"/>
        </w:rPr>
        <w:t>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1417"/>
        <w:gridCol w:w="2126"/>
        <w:gridCol w:w="1256"/>
      </w:tblGrid>
      <w:tr w:rsidR="00B729CF" w:rsidRPr="008E70F2" w14:paraId="38020C40" w14:textId="18B3DE92" w:rsidTr="009837CE">
        <w:trPr>
          <w:trHeight w:val="953"/>
        </w:trPr>
        <w:tc>
          <w:tcPr>
            <w:tcW w:w="1129" w:type="dxa"/>
          </w:tcPr>
          <w:p w14:paraId="0E1FFE46" w14:textId="73B2713D" w:rsidR="00B729CF" w:rsidRPr="008E70F2" w:rsidRDefault="00B729CF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1560" w:type="dxa"/>
          </w:tcPr>
          <w:p w14:paraId="7C6A764D" w14:textId="21C62A7D" w:rsidR="00B729CF" w:rsidRPr="008E70F2" w:rsidRDefault="00B729CF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Meeting / Support &amp; Supervision</w:t>
            </w:r>
          </w:p>
        </w:tc>
        <w:tc>
          <w:tcPr>
            <w:tcW w:w="1417" w:type="dxa"/>
          </w:tcPr>
          <w:p w14:paraId="672F3848" w14:textId="77777777" w:rsidR="00B729CF" w:rsidRPr="008E70F2" w:rsidRDefault="00B729CF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Training</w:t>
            </w:r>
          </w:p>
          <w:p w14:paraId="1B4974FE" w14:textId="1D19753A" w:rsidR="009837CE" w:rsidRPr="008E70F2" w:rsidRDefault="009837CE">
            <w:pPr>
              <w:rPr>
                <w:rFonts w:cstheme="minorHAnsi"/>
                <w:i/>
                <w:iCs/>
              </w:rPr>
            </w:pPr>
            <w:r w:rsidRPr="008E70F2">
              <w:rPr>
                <w:rFonts w:cstheme="minorHAnsi"/>
                <w:i/>
                <w:iCs/>
              </w:rPr>
              <w:t>Name and provider</w:t>
            </w:r>
          </w:p>
        </w:tc>
        <w:tc>
          <w:tcPr>
            <w:tcW w:w="2126" w:type="dxa"/>
          </w:tcPr>
          <w:p w14:paraId="330CAFCA" w14:textId="77777777" w:rsidR="00B729CF" w:rsidRPr="008E70F2" w:rsidRDefault="00B729CF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Other</w:t>
            </w:r>
          </w:p>
          <w:p w14:paraId="6C19E20D" w14:textId="1BB41936" w:rsidR="00B729CF" w:rsidRPr="008E70F2" w:rsidRDefault="00593FEE">
            <w:pPr>
              <w:rPr>
                <w:rFonts w:cstheme="minorHAnsi"/>
                <w:i/>
                <w:iCs/>
              </w:rPr>
            </w:pPr>
            <w:r w:rsidRPr="008E70F2">
              <w:rPr>
                <w:rFonts w:cstheme="minorHAnsi"/>
                <w:i/>
                <w:iCs/>
              </w:rPr>
              <w:t xml:space="preserve">Group Support, </w:t>
            </w:r>
            <w:r w:rsidR="009837CE" w:rsidRPr="008E70F2">
              <w:rPr>
                <w:rFonts w:cstheme="minorHAnsi"/>
                <w:i/>
                <w:iCs/>
              </w:rPr>
              <w:t xml:space="preserve">Event, Fundraising </w:t>
            </w:r>
          </w:p>
        </w:tc>
        <w:tc>
          <w:tcPr>
            <w:tcW w:w="1256" w:type="dxa"/>
          </w:tcPr>
          <w:p w14:paraId="176FBBB8" w14:textId="77777777" w:rsidR="009837CE" w:rsidRPr="008E70F2" w:rsidRDefault="00B729CF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 xml:space="preserve">Time </w:t>
            </w:r>
          </w:p>
          <w:p w14:paraId="476E551D" w14:textId="37A03075" w:rsidR="00B729CF" w:rsidRPr="008E70F2" w:rsidRDefault="00B729CF">
            <w:pPr>
              <w:rPr>
                <w:rFonts w:cstheme="minorHAnsi"/>
                <w:b/>
                <w:bCs/>
              </w:rPr>
            </w:pPr>
            <w:r w:rsidRPr="008E70F2">
              <w:rPr>
                <w:rFonts w:cstheme="minorHAnsi"/>
                <w:b/>
                <w:bCs/>
              </w:rPr>
              <w:t>spent</w:t>
            </w:r>
          </w:p>
        </w:tc>
      </w:tr>
      <w:tr w:rsidR="00B729CF" w:rsidRPr="008E70F2" w14:paraId="307F4CFF" w14:textId="56AAB829" w:rsidTr="009837CE">
        <w:tc>
          <w:tcPr>
            <w:tcW w:w="1129" w:type="dxa"/>
          </w:tcPr>
          <w:p w14:paraId="419CD315" w14:textId="1E875EC1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385AB2AF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0A85A630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44454545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6E67D888" w14:textId="77777777" w:rsidR="00B729CF" w:rsidRPr="008E70F2" w:rsidRDefault="00B729CF">
            <w:pPr>
              <w:rPr>
                <w:rFonts w:cstheme="minorHAnsi"/>
              </w:rPr>
            </w:pPr>
          </w:p>
        </w:tc>
      </w:tr>
      <w:tr w:rsidR="00B729CF" w:rsidRPr="008E70F2" w14:paraId="466106F0" w14:textId="2F916F38" w:rsidTr="009837CE">
        <w:tc>
          <w:tcPr>
            <w:tcW w:w="1129" w:type="dxa"/>
          </w:tcPr>
          <w:p w14:paraId="1EB99FD1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5234CBD9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4E7D2324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31B9F7B7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79648857" w14:textId="77777777" w:rsidR="00B729CF" w:rsidRPr="008E70F2" w:rsidRDefault="00B729CF">
            <w:pPr>
              <w:rPr>
                <w:rFonts w:cstheme="minorHAnsi"/>
              </w:rPr>
            </w:pPr>
          </w:p>
        </w:tc>
      </w:tr>
      <w:tr w:rsidR="00B729CF" w:rsidRPr="008E70F2" w14:paraId="2FD3FFE7" w14:textId="1F20D198" w:rsidTr="009837CE">
        <w:tc>
          <w:tcPr>
            <w:tcW w:w="1129" w:type="dxa"/>
          </w:tcPr>
          <w:p w14:paraId="13540EC4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1AC7260F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650BD168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116D7952" w14:textId="77777777" w:rsidR="00B729CF" w:rsidRPr="008E70F2" w:rsidRDefault="00B729CF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49157987" w14:textId="77777777" w:rsidR="00B729CF" w:rsidRPr="008E70F2" w:rsidRDefault="00B729CF">
            <w:pPr>
              <w:rPr>
                <w:rFonts w:cstheme="minorHAnsi"/>
              </w:rPr>
            </w:pPr>
          </w:p>
        </w:tc>
      </w:tr>
      <w:tr w:rsidR="009837CE" w:rsidRPr="008E70F2" w14:paraId="3993EB65" w14:textId="77777777" w:rsidTr="009837CE">
        <w:tc>
          <w:tcPr>
            <w:tcW w:w="1129" w:type="dxa"/>
          </w:tcPr>
          <w:p w14:paraId="3F7E7AAF" w14:textId="77777777" w:rsidR="009837CE" w:rsidRPr="008E70F2" w:rsidRDefault="009837CE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72356EC7" w14:textId="77777777" w:rsidR="009837CE" w:rsidRPr="008E70F2" w:rsidRDefault="009837CE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06E7CC05" w14:textId="77777777" w:rsidR="009837CE" w:rsidRPr="008E70F2" w:rsidRDefault="009837CE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058A9BE2" w14:textId="77777777" w:rsidR="009837CE" w:rsidRPr="008E70F2" w:rsidRDefault="009837CE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318AEC31" w14:textId="77777777" w:rsidR="009837CE" w:rsidRPr="008E70F2" w:rsidRDefault="009837CE">
            <w:pPr>
              <w:rPr>
                <w:rFonts w:cstheme="minorHAnsi"/>
              </w:rPr>
            </w:pPr>
          </w:p>
        </w:tc>
      </w:tr>
      <w:tr w:rsidR="009837CE" w:rsidRPr="008E70F2" w14:paraId="396C48D5" w14:textId="77777777" w:rsidTr="009837CE">
        <w:tc>
          <w:tcPr>
            <w:tcW w:w="1129" w:type="dxa"/>
          </w:tcPr>
          <w:p w14:paraId="7ABA4220" w14:textId="77777777" w:rsidR="009837CE" w:rsidRPr="008E70F2" w:rsidRDefault="009837CE">
            <w:pPr>
              <w:rPr>
                <w:rFonts w:cstheme="minorHAnsi"/>
              </w:rPr>
            </w:pPr>
          </w:p>
        </w:tc>
        <w:tc>
          <w:tcPr>
            <w:tcW w:w="1560" w:type="dxa"/>
          </w:tcPr>
          <w:p w14:paraId="5687CDEB" w14:textId="77777777" w:rsidR="009837CE" w:rsidRPr="008E70F2" w:rsidRDefault="009837CE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32F399CC" w14:textId="77777777" w:rsidR="009837CE" w:rsidRPr="008E70F2" w:rsidRDefault="009837CE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465FF064" w14:textId="77777777" w:rsidR="009837CE" w:rsidRPr="008E70F2" w:rsidRDefault="009837CE">
            <w:pPr>
              <w:rPr>
                <w:rFonts w:cstheme="minorHAnsi"/>
              </w:rPr>
            </w:pPr>
          </w:p>
        </w:tc>
        <w:tc>
          <w:tcPr>
            <w:tcW w:w="1256" w:type="dxa"/>
          </w:tcPr>
          <w:p w14:paraId="6995F887" w14:textId="77777777" w:rsidR="009837CE" w:rsidRPr="008E70F2" w:rsidRDefault="009837CE">
            <w:pPr>
              <w:rPr>
                <w:rFonts w:cstheme="minorHAnsi"/>
              </w:rPr>
            </w:pPr>
          </w:p>
        </w:tc>
      </w:tr>
    </w:tbl>
    <w:p w14:paraId="28E00225" w14:textId="77777777" w:rsidR="007A3EDB" w:rsidRPr="008E70F2" w:rsidRDefault="007A3EDB">
      <w:pPr>
        <w:rPr>
          <w:rFonts w:cstheme="minorHAnsi"/>
        </w:rPr>
      </w:pPr>
    </w:p>
    <w:p w14:paraId="3811F4D8" w14:textId="4C588A40" w:rsidR="00147187" w:rsidRPr="008E70F2" w:rsidRDefault="00D06D4C">
      <w:pPr>
        <w:rPr>
          <w:rFonts w:cstheme="minorHAnsi"/>
          <w:b/>
          <w:bCs/>
          <w:color w:val="E35205"/>
          <w:sz w:val="28"/>
          <w:szCs w:val="28"/>
        </w:rPr>
      </w:pPr>
      <w:r w:rsidRPr="008E70F2">
        <w:rPr>
          <w:rFonts w:cstheme="minorHAnsi"/>
          <w:b/>
          <w:bCs/>
          <w:color w:val="E35205"/>
          <w:sz w:val="28"/>
          <w:szCs w:val="28"/>
        </w:rPr>
        <w:t xml:space="preserve">Additional Comments </w:t>
      </w:r>
    </w:p>
    <w:tbl>
      <w:tblPr>
        <w:tblStyle w:val="TableGrid"/>
        <w:tblW w:w="7501" w:type="dxa"/>
        <w:tblLook w:val="04A0" w:firstRow="1" w:lastRow="0" w:firstColumn="1" w:lastColumn="0" w:noHBand="0" w:noVBand="1"/>
      </w:tblPr>
      <w:tblGrid>
        <w:gridCol w:w="7501"/>
      </w:tblGrid>
      <w:tr w:rsidR="00D06D4C" w:rsidRPr="008E70F2" w14:paraId="233CFD1A" w14:textId="77777777" w:rsidTr="00D06D4C">
        <w:trPr>
          <w:trHeight w:val="6734"/>
        </w:trPr>
        <w:tc>
          <w:tcPr>
            <w:tcW w:w="7501" w:type="dxa"/>
          </w:tcPr>
          <w:p w14:paraId="444196A4" w14:textId="77777777" w:rsidR="00D06D4C" w:rsidRPr="008E70F2" w:rsidRDefault="00D06D4C">
            <w:pPr>
              <w:rPr>
                <w:rFonts w:cstheme="minorHAnsi"/>
              </w:rPr>
            </w:pPr>
          </w:p>
        </w:tc>
      </w:tr>
    </w:tbl>
    <w:p w14:paraId="67805ACB" w14:textId="7560806E" w:rsidR="00147187" w:rsidRPr="008E70F2" w:rsidRDefault="00FE34DE" w:rsidP="00D06D4C">
      <w:pPr>
        <w:rPr>
          <w:rFonts w:cstheme="minorHAnsi"/>
          <w:b/>
          <w:bCs/>
          <w:color w:val="E35205"/>
          <w:sz w:val="28"/>
          <w:szCs w:val="28"/>
        </w:rPr>
      </w:pPr>
      <w:r w:rsidRPr="008E70F2">
        <w:rPr>
          <w:rFonts w:cstheme="minorHAnsi"/>
          <w:b/>
          <w:bCs/>
          <w:color w:val="E35205"/>
          <w:sz w:val="28"/>
          <w:szCs w:val="28"/>
        </w:rPr>
        <w:t>Recent Life Events</w:t>
      </w:r>
    </w:p>
    <w:p w14:paraId="6984E3AF" w14:textId="0E11E15C" w:rsidR="008E70F2" w:rsidRPr="008E70F2" w:rsidRDefault="008E70F2" w:rsidP="00E42722">
      <w:r w:rsidRPr="008E70F2">
        <w:t xml:space="preserve">If </w:t>
      </w:r>
      <w:r>
        <w:t xml:space="preserve">the family has </w:t>
      </w:r>
      <w:r w:rsidR="00E42722">
        <w:t>had any of the below happen</w:t>
      </w:r>
      <w:r w:rsidRPr="008E70F2">
        <w:t xml:space="preserve">, please state </w:t>
      </w:r>
      <w:r w:rsidRPr="008E70F2">
        <w:rPr>
          <w:b/>
        </w:rPr>
        <w:t>when</w:t>
      </w:r>
      <w:r w:rsidRPr="008E70F2">
        <w:t xml:space="preserve"> you were told and </w:t>
      </w:r>
      <w:r w:rsidRPr="008E70F2">
        <w:rPr>
          <w:b/>
        </w:rPr>
        <w:t>what</w:t>
      </w:r>
      <w:r w:rsidRPr="008E70F2">
        <w:t xml:space="preserve"> you were told</w:t>
      </w:r>
    </w:p>
    <w:p w14:paraId="38156D46" w14:textId="77777777" w:rsidR="00FE34DE" w:rsidRPr="008E70F2" w:rsidRDefault="00FE34DE" w:rsidP="00FE34DE">
      <w:pPr>
        <w:spacing w:before="60" w:after="60" w:line="240" w:lineRule="auto"/>
        <w:rPr>
          <w:rFonts w:eastAsia="Calibri" w:cstheme="minorHAnsi"/>
          <w:sz w:val="20"/>
          <w:szCs w:val="20"/>
        </w:rPr>
      </w:pPr>
    </w:p>
    <w:tbl>
      <w:tblPr>
        <w:tblW w:w="74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1276"/>
        <w:gridCol w:w="3119"/>
      </w:tblGrid>
      <w:tr w:rsidR="00FE34DE" w:rsidRPr="00FE34DE" w14:paraId="500FF950" w14:textId="77777777" w:rsidTr="00B954BC">
        <w:trPr>
          <w:trHeight w:val="397"/>
        </w:trPr>
        <w:tc>
          <w:tcPr>
            <w:tcW w:w="3015" w:type="dxa"/>
          </w:tcPr>
          <w:p w14:paraId="614784E8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  <w:b/>
              </w:rPr>
            </w:pPr>
            <w:bookmarkStart w:id="0" w:name="_Hlk75953132"/>
            <w:r w:rsidRPr="00FE34DE">
              <w:rPr>
                <w:rFonts w:eastAsia="Calibri" w:cstheme="minorHAnsi"/>
                <w:b/>
              </w:rPr>
              <w:t>Life Event</w:t>
            </w:r>
          </w:p>
        </w:tc>
        <w:tc>
          <w:tcPr>
            <w:tcW w:w="1276" w:type="dxa"/>
          </w:tcPr>
          <w:p w14:paraId="0FC29AF7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  <w:b/>
              </w:rPr>
            </w:pPr>
            <w:r w:rsidRPr="00FE34DE">
              <w:rPr>
                <w:rFonts w:eastAsia="Calibri" w:cstheme="minorHAnsi"/>
                <w:b/>
              </w:rPr>
              <w:t xml:space="preserve">Date </w:t>
            </w:r>
          </w:p>
        </w:tc>
        <w:tc>
          <w:tcPr>
            <w:tcW w:w="3119" w:type="dxa"/>
          </w:tcPr>
          <w:p w14:paraId="37BFB1AD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  <w:b/>
              </w:rPr>
            </w:pPr>
            <w:r w:rsidRPr="00FE34DE">
              <w:rPr>
                <w:rFonts w:eastAsia="Calibri" w:cstheme="minorHAnsi"/>
                <w:b/>
              </w:rPr>
              <w:t>Describe</w:t>
            </w:r>
          </w:p>
        </w:tc>
      </w:tr>
      <w:tr w:rsidR="00FE34DE" w:rsidRPr="00FE34DE" w14:paraId="33C755E9" w14:textId="77777777" w:rsidTr="00B954BC">
        <w:trPr>
          <w:trHeight w:val="1336"/>
        </w:trPr>
        <w:tc>
          <w:tcPr>
            <w:tcW w:w="3015" w:type="dxa"/>
          </w:tcPr>
          <w:p w14:paraId="0FDC4623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  <w:b/>
              </w:rPr>
            </w:pPr>
            <w:r w:rsidRPr="00FE34DE">
              <w:rPr>
                <w:rFonts w:eastAsia="Calibri" w:cstheme="minorHAnsi"/>
                <w:b/>
              </w:rPr>
              <w:t>Recent bereavement</w:t>
            </w:r>
          </w:p>
          <w:p w14:paraId="107B588D" w14:textId="77777777" w:rsidR="00FE34DE" w:rsidRPr="00FE34DE" w:rsidRDefault="00FE34DE" w:rsidP="00FE34DE">
            <w:pPr>
              <w:spacing w:before="60" w:after="60" w:line="240" w:lineRule="auto"/>
              <w:ind w:left="540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immediate family</w:t>
            </w:r>
          </w:p>
          <w:p w14:paraId="6700D6A9" w14:textId="77777777" w:rsidR="00FE34DE" w:rsidRPr="00FE34DE" w:rsidRDefault="00FE34DE" w:rsidP="00FE34DE">
            <w:pPr>
              <w:spacing w:before="60" w:after="60" w:line="240" w:lineRule="auto"/>
              <w:ind w:left="540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 xml:space="preserve">extended family </w:t>
            </w:r>
          </w:p>
          <w:p w14:paraId="26380F80" w14:textId="77777777" w:rsidR="00FE34DE" w:rsidRPr="00FE34DE" w:rsidRDefault="00FE34DE" w:rsidP="00FE34DE">
            <w:pPr>
              <w:spacing w:before="60" w:after="60" w:line="240" w:lineRule="auto"/>
              <w:ind w:left="540"/>
              <w:rPr>
                <w:rFonts w:eastAsia="Calibri" w:cstheme="minorHAnsi"/>
                <w:b/>
              </w:rPr>
            </w:pPr>
            <w:r w:rsidRPr="00FE34DE">
              <w:rPr>
                <w:rFonts w:eastAsia="Calibri" w:cstheme="minorHAnsi"/>
              </w:rPr>
              <w:t>close friend</w:t>
            </w:r>
          </w:p>
        </w:tc>
        <w:tc>
          <w:tcPr>
            <w:tcW w:w="1276" w:type="dxa"/>
          </w:tcPr>
          <w:p w14:paraId="4FB76FE0" w14:textId="77777777" w:rsidR="00FE34DE" w:rsidRPr="00FE34DE" w:rsidRDefault="00FE34DE" w:rsidP="00FE34DE">
            <w:pPr>
              <w:spacing w:after="0" w:line="240" w:lineRule="auto"/>
              <w:ind w:right="-746"/>
              <w:jc w:val="both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4B4BBE10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61C0F792" w14:textId="77777777" w:rsidTr="00B954BC">
        <w:tc>
          <w:tcPr>
            <w:tcW w:w="3015" w:type="dxa"/>
          </w:tcPr>
          <w:p w14:paraId="0137AD48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 xml:space="preserve">Change in employment status </w:t>
            </w:r>
          </w:p>
        </w:tc>
        <w:tc>
          <w:tcPr>
            <w:tcW w:w="1276" w:type="dxa"/>
          </w:tcPr>
          <w:p w14:paraId="4FFF4A45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0FD10BDE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2E10FC0A" w14:textId="77777777" w:rsidTr="00B954BC">
        <w:tc>
          <w:tcPr>
            <w:tcW w:w="3015" w:type="dxa"/>
          </w:tcPr>
          <w:p w14:paraId="42E69785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Reduction in income (e.g. Benefits, tax credits, salary)</w:t>
            </w:r>
          </w:p>
        </w:tc>
        <w:tc>
          <w:tcPr>
            <w:tcW w:w="1276" w:type="dxa"/>
          </w:tcPr>
          <w:p w14:paraId="234FB058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432CF071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25901D00" w14:textId="77777777" w:rsidTr="00B954BC">
        <w:tc>
          <w:tcPr>
            <w:tcW w:w="3015" w:type="dxa"/>
          </w:tcPr>
          <w:p w14:paraId="5CA1CF11" w14:textId="77777777" w:rsidR="00FE34DE" w:rsidRPr="00FE34DE" w:rsidRDefault="00FE34DE" w:rsidP="00FE34DE">
            <w:pPr>
              <w:keepNext/>
              <w:spacing w:before="60" w:after="60" w:line="240" w:lineRule="auto"/>
              <w:outlineLvl w:val="0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Change in relationship</w:t>
            </w:r>
          </w:p>
          <w:p w14:paraId="4691AB4C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Separation</w:t>
            </w:r>
          </w:p>
          <w:p w14:paraId="5D656091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New partner/marriage</w:t>
            </w:r>
          </w:p>
        </w:tc>
        <w:tc>
          <w:tcPr>
            <w:tcW w:w="1276" w:type="dxa"/>
          </w:tcPr>
          <w:p w14:paraId="15369257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6998CA27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15EAAEFB" w14:textId="77777777" w:rsidTr="00B954BC">
        <w:tc>
          <w:tcPr>
            <w:tcW w:w="3015" w:type="dxa"/>
          </w:tcPr>
          <w:p w14:paraId="24B552E2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  <w:b/>
              </w:rPr>
            </w:pPr>
            <w:r w:rsidRPr="00FE34DE">
              <w:rPr>
                <w:rFonts w:eastAsia="Calibri" w:cstheme="minorHAnsi"/>
                <w:b/>
              </w:rPr>
              <w:t>Serious Illness</w:t>
            </w:r>
          </w:p>
          <w:p w14:paraId="5B395F53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Parent</w:t>
            </w:r>
          </w:p>
          <w:p w14:paraId="430AC7F9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Child</w:t>
            </w:r>
          </w:p>
        </w:tc>
        <w:tc>
          <w:tcPr>
            <w:tcW w:w="1276" w:type="dxa"/>
          </w:tcPr>
          <w:p w14:paraId="0FA6669D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7DBB4FA0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3A476E99" w14:textId="77777777" w:rsidTr="00B954BC">
        <w:trPr>
          <w:trHeight w:val="327"/>
        </w:trPr>
        <w:tc>
          <w:tcPr>
            <w:tcW w:w="3015" w:type="dxa"/>
          </w:tcPr>
          <w:p w14:paraId="67477E6A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New birth</w:t>
            </w:r>
          </w:p>
        </w:tc>
        <w:tc>
          <w:tcPr>
            <w:tcW w:w="1276" w:type="dxa"/>
          </w:tcPr>
          <w:p w14:paraId="3CC9A14B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1E3D8C98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0A2012BB" w14:textId="77777777" w:rsidTr="00B954BC">
        <w:tc>
          <w:tcPr>
            <w:tcW w:w="3015" w:type="dxa"/>
          </w:tcPr>
          <w:p w14:paraId="616AB314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A&amp;E visit adult or children</w:t>
            </w:r>
          </w:p>
        </w:tc>
        <w:tc>
          <w:tcPr>
            <w:tcW w:w="1276" w:type="dxa"/>
          </w:tcPr>
          <w:p w14:paraId="5564FBC1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1E1AEDC3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53B2D3E0" w14:textId="77777777" w:rsidTr="00B954BC">
        <w:tc>
          <w:tcPr>
            <w:tcW w:w="3015" w:type="dxa"/>
          </w:tcPr>
          <w:p w14:paraId="0B7B4EF4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Becoming a carer</w:t>
            </w:r>
          </w:p>
        </w:tc>
        <w:tc>
          <w:tcPr>
            <w:tcW w:w="1276" w:type="dxa"/>
          </w:tcPr>
          <w:p w14:paraId="149090E7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0913B27B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01C8222E" w14:textId="77777777" w:rsidTr="00B954BC">
        <w:tc>
          <w:tcPr>
            <w:tcW w:w="3015" w:type="dxa"/>
          </w:tcPr>
          <w:p w14:paraId="0E772540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Change in housing</w:t>
            </w:r>
          </w:p>
        </w:tc>
        <w:tc>
          <w:tcPr>
            <w:tcW w:w="1276" w:type="dxa"/>
          </w:tcPr>
          <w:p w14:paraId="0BDCB8CF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2DAA854A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2FD68F8E" w14:textId="77777777" w:rsidTr="00B954BC">
        <w:tc>
          <w:tcPr>
            <w:tcW w:w="3015" w:type="dxa"/>
          </w:tcPr>
          <w:p w14:paraId="75D3FE52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Immigration</w:t>
            </w:r>
          </w:p>
        </w:tc>
        <w:tc>
          <w:tcPr>
            <w:tcW w:w="1276" w:type="dxa"/>
          </w:tcPr>
          <w:p w14:paraId="60D09829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3D6A3DED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4F03C812" w14:textId="77777777" w:rsidTr="00B954BC">
        <w:tc>
          <w:tcPr>
            <w:tcW w:w="3015" w:type="dxa"/>
          </w:tcPr>
          <w:p w14:paraId="554E07FC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>New job/employment</w:t>
            </w:r>
          </w:p>
        </w:tc>
        <w:tc>
          <w:tcPr>
            <w:tcW w:w="1276" w:type="dxa"/>
          </w:tcPr>
          <w:p w14:paraId="2D9540BD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51E1659B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tr w:rsidR="00FE34DE" w:rsidRPr="00FE34DE" w14:paraId="70FB5C1C" w14:textId="77777777" w:rsidTr="00B954BC">
        <w:tc>
          <w:tcPr>
            <w:tcW w:w="3015" w:type="dxa"/>
          </w:tcPr>
          <w:p w14:paraId="5F1F2F6E" w14:textId="77777777" w:rsidR="00FE34DE" w:rsidRPr="00FE34DE" w:rsidRDefault="00FE34DE" w:rsidP="00FE34DE">
            <w:pPr>
              <w:spacing w:before="60" w:after="60" w:line="240" w:lineRule="auto"/>
              <w:rPr>
                <w:rFonts w:eastAsia="Calibri" w:cstheme="minorHAnsi"/>
              </w:rPr>
            </w:pPr>
            <w:r w:rsidRPr="00FE34DE">
              <w:rPr>
                <w:rFonts w:eastAsia="Calibri" w:cstheme="minorHAnsi"/>
              </w:rPr>
              <w:t xml:space="preserve">Other (specify) </w:t>
            </w:r>
          </w:p>
        </w:tc>
        <w:tc>
          <w:tcPr>
            <w:tcW w:w="1276" w:type="dxa"/>
          </w:tcPr>
          <w:p w14:paraId="4A6B8772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  <w:tc>
          <w:tcPr>
            <w:tcW w:w="3119" w:type="dxa"/>
          </w:tcPr>
          <w:p w14:paraId="1A37FD41" w14:textId="77777777" w:rsidR="00FE34DE" w:rsidRPr="00FE34DE" w:rsidRDefault="00FE34DE" w:rsidP="00FE34DE">
            <w:pPr>
              <w:spacing w:after="0" w:line="240" w:lineRule="auto"/>
              <w:ind w:right="-746"/>
              <w:rPr>
                <w:rFonts w:eastAsia="Calibri" w:cstheme="minorHAnsi"/>
              </w:rPr>
            </w:pPr>
          </w:p>
        </w:tc>
      </w:tr>
      <w:bookmarkEnd w:id="0"/>
    </w:tbl>
    <w:p w14:paraId="424E79B5" w14:textId="77777777" w:rsidR="00D06D4C" w:rsidRPr="008E70F2" w:rsidRDefault="00D06D4C" w:rsidP="00D06D4C">
      <w:pPr>
        <w:rPr>
          <w:rFonts w:cstheme="minorHAnsi"/>
        </w:rPr>
      </w:pPr>
    </w:p>
    <w:p w14:paraId="6467583D" w14:textId="77777777" w:rsidR="00147187" w:rsidRPr="008E70F2" w:rsidRDefault="00147187">
      <w:pPr>
        <w:rPr>
          <w:rFonts w:cstheme="minorHAnsi"/>
        </w:rPr>
      </w:pPr>
    </w:p>
    <w:sectPr w:rsidR="00147187" w:rsidRPr="008E70F2" w:rsidSect="00147187">
      <w:pgSz w:w="16838" w:h="11906" w:orient="landscape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14D2A"/>
    <w:multiLevelType w:val="hybridMultilevel"/>
    <w:tmpl w:val="612AFE5A"/>
    <w:lvl w:ilvl="0" w:tplc="88E675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5B91D31"/>
    <w:multiLevelType w:val="hybridMultilevel"/>
    <w:tmpl w:val="72441AFE"/>
    <w:lvl w:ilvl="0" w:tplc="0C94F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664718A"/>
    <w:multiLevelType w:val="hybridMultilevel"/>
    <w:tmpl w:val="EB0CE26A"/>
    <w:lvl w:ilvl="0" w:tplc="E862AE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7C4405AA"/>
    <w:multiLevelType w:val="hybridMultilevel"/>
    <w:tmpl w:val="7D742BD8"/>
    <w:lvl w:ilvl="0" w:tplc="628AE4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" w:hAnsi="Lucida Sans" w:hint="default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71895138">
    <w:abstractNumId w:val="0"/>
  </w:num>
  <w:num w:numId="2" w16cid:durableId="1605458189">
    <w:abstractNumId w:val="1"/>
  </w:num>
  <w:num w:numId="3" w16cid:durableId="2015566014">
    <w:abstractNumId w:val="2"/>
  </w:num>
  <w:num w:numId="4" w16cid:durableId="5748278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2C5"/>
    <w:rsid w:val="000011F9"/>
    <w:rsid w:val="000347E7"/>
    <w:rsid w:val="000C1495"/>
    <w:rsid w:val="00112B84"/>
    <w:rsid w:val="00147187"/>
    <w:rsid w:val="001F0C93"/>
    <w:rsid w:val="001F49A1"/>
    <w:rsid w:val="001F4F8F"/>
    <w:rsid w:val="00211DF3"/>
    <w:rsid w:val="00250D44"/>
    <w:rsid w:val="002D60E2"/>
    <w:rsid w:val="002E5D45"/>
    <w:rsid w:val="004106C8"/>
    <w:rsid w:val="00553420"/>
    <w:rsid w:val="00593FEE"/>
    <w:rsid w:val="005C776F"/>
    <w:rsid w:val="00734B63"/>
    <w:rsid w:val="007631D2"/>
    <w:rsid w:val="00791E62"/>
    <w:rsid w:val="007A3EDB"/>
    <w:rsid w:val="00862A80"/>
    <w:rsid w:val="008E70F2"/>
    <w:rsid w:val="00912131"/>
    <w:rsid w:val="009837CE"/>
    <w:rsid w:val="00A32EBD"/>
    <w:rsid w:val="00A602C5"/>
    <w:rsid w:val="00B56AC8"/>
    <w:rsid w:val="00B729CF"/>
    <w:rsid w:val="00B73F65"/>
    <w:rsid w:val="00BC5EBE"/>
    <w:rsid w:val="00C548C7"/>
    <w:rsid w:val="00CA129D"/>
    <w:rsid w:val="00D06D4C"/>
    <w:rsid w:val="00E071F6"/>
    <w:rsid w:val="00E32939"/>
    <w:rsid w:val="00E42722"/>
    <w:rsid w:val="00E4674A"/>
    <w:rsid w:val="00E6566D"/>
    <w:rsid w:val="00ED7A98"/>
    <w:rsid w:val="00EE0A6A"/>
    <w:rsid w:val="00F62237"/>
    <w:rsid w:val="00F80291"/>
    <w:rsid w:val="00F955EC"/>
    <w:rsid w:val="00FE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50CFA"/>
  <w15:chartTrackingRefBased/>
  <w15:docId w15:val="{1D0FC091-E2E8-4B1E-925B-E97CF647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F49A1"/>
    <w:pPr>
      <w:keepNext/>
      <w:spacing w:after="0" w:line="240" w:lineRule="auto"/>
      <w:outlineLvl w:val="0"/>
    </w:pPr>
    <w:rPr>
      <w:rFonts w:ascii="Lucida Sans" w:eastAsia="Calibri" w:hAnsi="Lucida Sans" w:cs="Times New Roman"/>
      <w:b/>
      <w:bCs/>
      <w:sz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71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602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60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F49A1"/>
    <w:rPr>
      <w:rFonts w:ascii="Lucida Sans" w:eastAsia="Calibri" w:hAnsi="Lucida Sans" w:cs="Times New Roman"/>
      <w:b/>
      <w:bCs/>
      <w:sz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71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329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2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ostmaster@homestartorkney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935BC31D2334CB550E3EB90F9F419" ma:contentTypeVersion="13" ma:contentTypeDescription="Create a new document." ma:contentTypeScope="" ma:versionID="6090bb571d2502145f08f5dc97f07a3f">
  <xsd:schema xmlns:xsd="http://www.w3.org/2001/XMLSchema" xmlns:xs="http://www.w3.org/2001/XMLSchema" xmlns:p="http://schemas.microsoft.com/office/2006/metadata/properties" xmlns:ns2="e80aaf4c-98ca-4272-bf7c-d7e0d95ae888" xmlns:ns3="5bdb8656-5dd7-4edd-95fe-a14aa8870159" targetNamespace="http://schemas.microsoft.com/office/2006/metadata/properties" ma:root="true" ma:fieldsID="49675054d106136b006c6cbb2842299b" ns2:_="" ns3:_="">
    <xsd:import namespace="e80aaf4c-98ca-4272-bf7c-d7e0d95ae888"/>
    <xsd:import namespace="5bdb8656-5dd7-4edd-95fe-a14aa88701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aaf4c-98ca-4272-bf7c-d7e0d95ae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b8656-5dd7-4edd-95fe-a14aa887015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3B8124-7DD3-4439-9D41-2F494BAB00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1F0632-6A91-4C8C-8A2E-ABD9B431CE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6A1D6CD-920E-414C-9868-CA32082457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C4BA82-1133-483A-8574-B48D57035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aaf4c-98ca-4272-bf7c-d7e0d95ae888"/>
    <ds:schemaRef ds:uri="5bdb8656-5dd7-4edd-95fe-a14aa88701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42</cp:revision>
  <dcterms:created xsi:type="dcterms:W3CDTF">2021-06-30T12:10:00Z</dcterms:created>
  <dcterms:modified xsi:type="dcterms:W3CDTF">2021-07-01T12:57:00Z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0x010100D2E935BC31D2334CB550E3EB90F9F419</vt:lpwstr>
  </property>
</Properties>
</file>